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0A" w:rsidRDefault="00CE37B0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84FBC" w:rsidRPr="005D220A">
        <w:rPr>
          <w:rFonts w:ascii="Times New Roman" w:hAnsi="Times New Roman" w:cs="Times New Roman"/>
          <w:b/>
          <w:sz w:val="24"/>
          <w:szCs w:val="24"/>
        </w:rPr>
        <w:t>редоставлени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784FBC" w:rsidRPr="005D220A">
        <w:rPr>
          <w:rFonts w:ascii="Times New Roman" w:hAnsi="Times New Roman" w:cs="Times New Roman"/>
          <w:b/>
          <w:sz w:val="24"/>
          <w:szCs w:val="24"/>
        </w:rPr>
        <w:t xml:space="preserve"> академического отпуска аспирантам </w:t>
      </w:r>
    </w:p>
    <w:p w:rsidR="00BA1DE9" w:rsidRDefault="00784FBC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20A">
        <w:rPr>
          <w:rFonts w:ascii="Times New Roman" w:hAnsi="Times New Roman" w:cs="Times New Roman"/>
          <w:b/>
          <w:sz w:val="24"/>
          <w:szCs w:val="24"/>
        </w:rPr>
        <w:t>ИХТТМ СО РАН</w:t>
      </w:r>
    </w:p>
    <w:p w:rsidR="00681B41" w:rsidRDefault="00681B41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9F5" w:rsidRDefault="009B39F5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 г</w:t>
      </w:r>
      <w:r w:rsidR="00886603">
        <w:rPr>
          <w:rFonts w:ascii="Times New Roman" w:hAnsi="Times New Roman" w:cs="Times New Roman"/>
          <w:b/>
          <w:sz w:val="24"/>
          <w:szCs w:val="24"/>
        </w:rPr>
        <w:t>од</w:t>
      </w:r>
      <w:bookmarkStart w:id="0" w:name="_GoBack"/>
      <w:bookmarkEnd w:id="0"/>
    </w:p>
    <w:p w:rsidR="005D220A" w:rsidRPr="005D220A" w:rsidRDefault="005D220A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701"/>
        <w:gridCol w:w="4360"/>
      </w:tblGrid>
      <w:tr w:rsidR="00784FBC" w:rsidRPr="003F7F79" w:rsidTr="00A57BA9">
        <w:tc>
          <w:tcPr>
            <w:tcW w:w="1526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84" w:type="dxa"/>
          </w:tcPr>
          <w:p w:rsidR="00784FBC" w:rsidRPr="003F7F79" w:rsidRDefault="00784FBC" w:rsidP="00CE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CE37B0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701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360" w:type="dxa"/>
          </w:tcPr>
          <w:p w:rsidR="00A57BA9" w:rsidRDefault="00DE6A65" w:rsidP="00DE6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  <w:p w:rsidR="00784FBC" w:rsidRPr="003F7F79" w:rsidRDefault="00DE6A65" w:rsidP="00DE6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предоставлении отпуска</w:t>
            </w:r>
          </w:p>
        </w:tc>
      </w:tr>
      <w:tr w:rsidR="00784FBC" w:rsidRPr="003F7F79" w:rsidTr="00A57BA9">
        <w:tc>
          <w:tcPr>
            <w:tcW w:w="1526" w:type="dxa"/>
          </w:tcPr>
          <w:p w:rsidR="00784FBC" w:rsidRPr="003F7F79" w:rsidRDefault="009B39F5" w:rsidP="009B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84FBC" w:rsidRPr="003F7F79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4FBC" w:rsidRPr="003F7F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784FBC" w:rsidRPr="003F7F79" w:rsidRDefault="00DE6A65" w:rsidP="009B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  <w:r w:rsidR="009B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784FBC" w:rsidRPr="003F7F79" w:rsidRDefault="00B20CCF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19739986467</w:t>
            </w:r>
          </w:p>
        </w:tc>
        <w:tc>
          <w:tcPr>
            <w:tcW w:w="4360" w:type="dxa"/>
          </w:tcPr>
          <w:p w:rsidR="00784FBC" w:rsidRPr="003F7F79" w:rsidRDefault="00784FBC" w:rsidP="009B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 w:rsidR="009B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 w:rsidR="009B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9F5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B39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F14B0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B02"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784FBC" w:rsidRPr="003F7F79" w:rsidTr="00A57BA9">
        <w:tc>
          <w:tcPr>
            <w:tcW w:w="1526" w:type="dxa"/>
          </w:tcPr>
          <w:p w:rsidR="00784FBC" w:rsidRPr="003F7F79" w:rsidRDefault="009B39F5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784FBC" w:rsidRPr="003F7F79" w:rsidRDefault="00DE6A65" w:rsidP="009B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B39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784FBC" w:rsidRPr="003F7F79" w:rsidRDefault="001A2349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12714227128</w:t>
            </w:r>
          </w:p>
        </w:tc>
        <w:tc>
          <w:tcPr>
            <w:tcW w:w="4360" w:type="dxa"/>
          </w:tcPr>
          <w:p w:rsidR="00784FBC" w:rsidRPr="003F7F79" w:rsidRDefault="009B39F5" w:rsidP="00C4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 w:rsidR="00C466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1984" w:type="dxa"/>
          </w:tcPr>
          <w:p w:rsidR="00A57BA9" w:rsidRDefault="00A57BA9" w:rsidP="00A57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191179275</w:t>
            </w: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360" w:type="dxa"/>
          </w:tcPr>
          <w:p w:rsidR="00A57BA9" w:rsidRPr="003F7F7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на срок с 01 мая 2026 г. по 30 апреля 2027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1984" w:type="dxa"/>
          </w:tcPr>
          <w:p w:rsidR="00A57BA9" w:rsidRDefault="00A57BA9" w:rsidP="00A57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145225215</w:t>
            </w: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60" w:type="dxa"/>
          </w:tcPr>
          <w:p w:rsidR="00A57BA9" w:rsidRPr="003F7F7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3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04 мая 2026 г. по 03 мая 2027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1984" w:type="dxa"/>
          </w:tcPr>
          <w:p w:rsidR="00A57BA9" w:rsidRDefault="00A57BA9" w:rsidP="00A57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184956749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A57BA9" w:rsidRPr="00EB03B3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3 года обучения на срок с 01 сентября 2026 г. по 31 августа 2027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1984" w:type="dxa"/>
          </w:tcPr>
          <w:p w:rsidR="00A57BA9" w:rsidRDefault="00A57BA9" w:rsidP="00A57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194453132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360" w:type="dxa"/>
          </w:tcPr>
          <w:p w:rsidR="00A57BA9" w:rsidRPr="00EB03B3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01 сентября 2026 г. по 31 августа 2027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1984" w:type="dxa"/>
          </w:tcPr>
          <w:p w:rsidR="00A57BA9" w:rsidRDefault="00A57BA9" w:rsidP="00A57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160838404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60" w:type="dxa"/>
          </w:tcPr>
          <w:p w:rsidR="00A57BA9" w:rsidRPr="00EB03B3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01 сентября 2026 г. по 31 августа 2027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AA7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A77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984" w:type="dxa"/>
          </w:tcPr>
          <w:p w:rsidR="00A57BA9" w:rsidRDefault="00A57BA9" w:rsidP="00AA7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A771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12714227128</w:t>
            </w:r>
          </w:p>
        </w:tc>
        <w:tc>
          <w:tcPr>
            <w:tcW w:w="4360" w:type="dxa"/>
          </w:tcPr>
          <w:p w:rsidR="00A57BA9" w:rsidRPr="007D0FAF" w:rsidRDefault="00A57BA9" w:rsidP="006F3F8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01 сентября 2026 г. по 29 января 2027 г.</w:t>
            </w:r>
          </w:p>
        </w:tc>
      </w:tr>
      <w:tr w:rsidR="00A57BA9" w:rsidRPr="003F7F79" w:rsidTr="00A57BA9">
        <w:tc>
          <w:tcPr>
            <w:tcW w:w="1526" w:type="dxa"/>
          </w:tcPr>
          <w:p w:rsidR="00A57BA9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1984" w:type="dxa"/>
          </w:tcPr>
          <w:p w:rsidR="00A57BA9" w:rsidRDefault="00A57BA9" w:rsidP="00AA7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A771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-АСП</w:t>
            </w:r>
          </w:p>
        </w:tc>
        <w:tc>
          <w:tcPr>
            <w:tcW w:w="1701" w:type="dxa"/>
          </w:tcPr>
          <w:p w:rsidR="00A57BA9" w:rsidRDefault="00A57BA9" w:rsidP="006F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189202206</w:t>
            </w: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60" w:type="dxa"/>
          </w:tcPr>
          <w:p w:rsidR="00A57BA9" w:rsidRPr="00EB03B3" w:rsidRDefault="00A57BA9" w:rsidP="006F3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AF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4 года обучения на срок с 05 сентября 2026 г. по 31 августа 2027 г.</w:t>
            </w:r>
          </w:p>
        </w:tc>
      </w:tr>
    </w:tbl>
    <w:p w:rsidR="00A57BA9" w:rsidRDefault="00A57BA9"/>
    <w:sectPr w:rsidR="00A5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BC"/>
    <w:rsid w:val="001A2349"/>
    <w:rsid w:val="001D2B45"/>
    <w:rsid w:val="0022509D"/>
    <w:rsid w:val="003B28DF"/>
    <w:rsid w:val="003F7F79"/>
    <w:rsid w:val="00467B00"/>
    <w:rsid w:val="004E18A1"/>
    <w:rsid w:val="005D220A"/>
    <w:rsid w:val="00681B41"/>
    <w:rsid w:val="00784FBC"/>
    <w:rsid w:val="007F3DDE"/>
    <w:rsid w:val="007F54F9"/>
    <w:rsid w:val="00886603"/>
    <w:rsid w:val="00897A7A"/>
    <w:rsid w:val="009B39F5"/>
    <w:rsid w:val="00A57BA9"/>
    <w:rsid w:val="00A83DE3"/>
    <w:rsid w:val="00AA7719"/>
    <w:rsid w:val="00B20CCF"/>
    <w:rsid w:val="00C13ABB"/>
    <w:rsid w:val="00C4660D"/>
    <w:rsid w:val="00CE37B0"/>
    <w:rsid w:val="00CE79AC"/>
    <w:rsid w:val="00DE6A65"/>
    <w:rsid w:val="00F1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9</cp:revision>
  <cp:lastPrinted>2026-09-04T05:38:00Z</cp:lastPrinted>
  <dcterms:created xsi:type="dcterms:W3CDTF">2026-02-26T11:53:00Z</dcterms:created>
  <dcterms:modified xsi:type="dcterms:W3CDTF">2026-09-04T05:39:00Z</dcterms:modified>
</cp:coreProperties>
</file>