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20A" w:rsidRDefault="00784FBC" w:rsidP="005D22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D220A">
        <w:rPr>
          <w:rFonts w:ascii="Times New Roman" w:hAnsi="Times New Roman" w:cs="Times New Roman"/>
          <w:b/>
          <w:sz w:val="24"/>
          <w:szCs w:val="24"/>
        </w:rPr>
        <w:t xml:space="preserve">Решения Комиссии по предоставлению академического отпуска аспирантам </w:t>
      </w:r>
    </w:p>
    <w:p w:rsidR="00BA1DE9" w:rsidRDefault="00784FBC" w:rsidP="005D22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D220A">
        <w:rPr>
          <w:rFonts w:ascii="Times New Roman" w:hAnsi="Times New Roman" w:cs="Times New Roman"/>
          <w:b/>
          <w:sz w:val="24"/>
          <w:szCs w:val="24"/>
        </w:rPr>
        <w:t>ИХТТМ СО РАН</w:t>
      </w:r>
    </w:p>
    <w:p w:rsidR="005D220A" w:rsidRDefault="005D220A" w:rsidP="005D22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34585" w:rsidRDefault="00E34585" w:rsidP="005D22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</w:t>
      </w:r>
      <w:r w:rsidR="008A447A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 xml:space="preserve"> г</w:t>
      </w:r>
      <w:r w:rsidR="000D14E3">
        <w:rPr>
          <w:rFonts w:ascii="Times New Roman" w:hAnsi="Times New Roman" w:cs="Times New Roman"/>
          <w:b/>
          <w:sz w:val="24"/>
          <w:szCs w:val="24"/>
        </w:rPr>
        <w:t>од</w:t>
      </w:r>
      <w:bookmarkStart w:id="0" w:name="_GoBack"/>
      <w:bookmarkEnd w:id="0"/>
    </w:p>
    <w:p w:rsidR="00E34585" w:rsidRPr="005D220A" w:rsidRDefault="00E34585" w:rsidP="005D22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26"/>
        <w:gridCol w:w="1559"/>
        <w:gridCol w:w="1985"/>
        <w:gridCol w:w="4501"/>
      </w:tblGrid>
      <w:tr w:rsidR="00784FBC" w:rsidRPr="003F7F79" w:rsidTr="00F24021">
        <w:tc>
          <w:tcPr>
            <w:tcW w:w="1526" w:type="dxa"/>
          </w:tcPr>
          <w:p w:rsidR="00784FBC" w:rsidRPr="003F7F79" w:rsidRDefault="00784FBC" w:rsidP="00784F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7F79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1559" w:type="dxa"/>
          </w:tcPr>
          <w:p w:rsidR="00784FBC" w:rsidRPr="003F7F79" w:rsidRDefault="00784FBC" w:rsidP="00784F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7F79">
              <w:rPr>
                <w:rFonts w:ascii="Times New Roman" w:hAnsi="Times New Roman" w:cs="Times New Roman"/>
                <w:sz w:val="24"/>
                <w:szCs w:val="24"/>
              </w:rPr>
              <w:t>Номер протокола</w:t>
            </w:r>
          </w:p>
        </w:tc>
        <w:tc>
          <w:tcPr>
            <w:tcW w:w="1985" w:type="dxa"/>
          </w:tcPr>
          <w:p w:rsidR="00784FBC" w:rsidRPr="003F7F79" w:rsidRDefault="00784FBC" w:rsidP="00784F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7F79">
              <w:rPr>
                <w:rFonts w:ascii="Times New Roman" w:hAnsi="Times New Roman" w:cs="Times New Roman"/>
                <w:sz w:val="24"/>
                <w:szCs w:val="24"/>
              </w:rPr>
              <w:t>СНИЛС</w:t>
            </w:r>
          </w:p>
        </w:tc>
        <w:tc>
          <w:tcPr>
            <w:tcW w:w="4501" w:type="dxa"/>
          </w:tcPr>
          <w:p w:rsidR="00784FBC" w:rsidRPr="003F7F79" w:rsidRDefault="00784FBC" w:rsidP="00784F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7F79">
              <w:rPr>
                <w:rFonts w:ascii="Times New Roman" w:hAnsi="Times New Roman" w:cs="Times New Roman"/>
                <w:sz w:val="24"/>
                <w:szCs w:val="24"/>
              </w:rPr>
              <w:t>Решение Комиссии</w:t>
            </w:r>
          </w:p>
        </w:tc>
      </w:tr>
      <w:tr w:rsidR="008A447A" w:rsidRPr="003F7F79" w:rsidTr="00F24021">
        <w:tc>
          <w:tcPr>
            <w:tcW w:w="1526" w:type="dxa"/>
          </w:tcPr>
          <w:p w:rsidR="008A447A" w:rsidRPr="003F7F79" w:rsidRDefault="008A447A" w:rsidP="008A44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Pr="003F7F79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3F7F79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59" w:type="dxa"/>
          </w:tcPr>
          <w:p w:rsidR="008A447A" w:rsidRPr="003F7F79" w:rsidRDefault="008A447A" w:rsidP="007C1C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7F7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8A447A" w:rsidRPr="003F7F79" w:rsidRDefault="008A447A" w:rsidP="00C433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19739986467</w:t>
            </w:r>
          </w:p>
        </w:tc>
        <w:tc>
          <w:tcPr>
            <w:tcW w:w="4501" w:type="dxa"/>
          </w:tcPr>
          <w:p w:rsidR="008A447A" w:rsidRPr="003F7F79" w:rsidRDefault="008A447A" w:rsidP="00C43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7F79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Предоставить академический отпуск аспиранту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3F7F79">
              <w:rPr>
                <w:rFonts w:ascii="Times New Roman" w:hAnsi="Times New Roman" w:cs="Times New Roman"/>
                <w:sz w:val="24"/>
                <w:szCs w:val="24"/>
              </w:rPr>
              <w:t xml:space="preserve"> года обучения на срок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3F7F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февраля</w:t>
            </w:r>
            <w:r w:rsidRPr="003F7F79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3F7F79">
              <w:rPr>
                <w:rFonts w:ascii="Times New Roman" w:hAnsi="Times New Roman" w:cs="Times New Roman"/>
                <w:sz w:val="24"/>
                <w:szCs w:val="24"/>
              </w:rPr>
              <w:t xml:space="preserve"> г.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3F7F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августа </w:t>
            </w:r>
            <w:r w:rsidRPr="003F7F79">
              <w:rPr>
                <w:rFonts w:ascii="Times New Roman" w:hAnsi="Times New Roman" w:cs="Times New Roman"/>
                <w:sz w:val="24"/>
                <w:szCs w:val="24"/>
              </w:rPr>
              <w:t>2026 г.</w:t>
            </w:r>
          </w:p>
        </w:tc>
      </w:tr>
      <w:tr w:rsidR="008A447A" w:rsidRPr="003F7F79" w:rsidTr="00F24021">
        <w:tc>
          <w:tcPr>
            <w:tcW w:w="1526" w:type="dxa"/>
          </w:tcPr>
          <w:p w:rsidR="008A447A" w:rsidRPr="003F7F79" w:rsidRDefault="00151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Pr="003F7F79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3F7F79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59" w:type="dxa"/>
          </w:tcPr>
          <w:p w:rsidR="008A447A" w:rsidRPr="003F7F79" w:rsidRDefault="008A447A" w:rsidP="007C1C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8A447A" w:rsidRPr="003F7F79" w:rsidRDefault="008A447A" w:rsidP="000E13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12714227128</w:t>
            </w:r>
          </w:p>
        </w:tc>
        <w:tc>
          <w:tcPr>
            <w:tcW w:w="4501" w:type="dxa"/>
          </w:tcPr>
          <w:p w:rsidR="008A447A" w:rsidRPr="003F7F79" w:rsidRDefault="008A447A" w:rsidP="000E13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7F79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Предоставить академический отпуск аспиранту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3F7F79">
              <w:rPr>
                <w:rFonts w:ascii="Times New Roman" w:hAnsi="Times New Roman" w:cs="Times New Roman"/>
                <w:sz w:val="24"/>
                <w:szCs w:val="24"/>
              </w:rPr>
              <w:t xml:space="preserve"> года обучения на срок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3F7F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февраля</w:t>
            </w:r>
            <w:r w:rsidRPr="003F7F79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3F7F79">
              <w:rPr>
                <w:rFonts w:ascii="Times New Roman" w:hAnsi="Times New Roman" w:cs="Times New Roman"/>
                <w:sz w:val="24"/>
                <w:szCs w:val="24"/>
              </w:rPr>
              <w:t xml:space="preserve"> г.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3F7F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августа </w:t>
            </w:r>
            <w:r w:rsidRPr="003F7F79">
              <w:rPr>
                <w:rFonts w:ascii="Times New Roman" w:hAnsi="Times New Roman" w:cs="Times New Roman"/>
                <w:sz w:val="24"/>
                <w:szCs w:val="24"/>
              </w:rPr>
              <w:t>2026 г.</w:t>
            </w:r>
          </w:p>
        </w:tc>
      </w:tr>
      <w:tr w:rsidR="00EB03B3" w:rsidRPr="003F7F79" w:rsidTr="00F24021">
        <w:tc>
          <w:tcPr>
            <w:tcW w:w="1526" w:type="dxa"/>
          </w:tcPr>
          <w:p w:rsidR="00EB03B3" w:rsidRDefault="00EB03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27.04.2026</w:t>
            </w:r>
          </w:p>
        </w:tc>
        <w:tc>
          <w:tcPr>
            <w:tcW w:w="1559" w:type="dxa"/>
          </w:tcPr>
          <w:p w:rsidR="00EB03B3" w:rsidRDefault="00EB03B3" w:rsidP="007C1C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:rsidR="00EB03B3" w:rsidRDefault="00EB03B3" w:rsidP="000E13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191179275</w:t>
            </w:r>
            <w:r w:rsidRPr="00EB03B3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4501" w:type="dxa"/>
          </w:tcPr>
          <w:p w:rsidR="00EB03B3" w:rsidRPr="003F7F79" w:rsidRDefault="00EB03B3" w:rsidP="00EB03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03B3">
              <w:rPr>
                <w:rFonts w:ascii="Times New Roman" w:hAnsi="Times New Roman" w:cs="Times New Roman"/>
                <w:sz w:val="24"/>
                <w:szCs w:val="24"/>
              </w:rPr>
              <w:t>Предоставить академический отпуск аспиранту 4 года на срок с 01 мая 2026 г. по 30 апреля 2027 г.</w:t>
            </w:r>
          </w:p>
        </w:tc>
      </w:tr>
      <w:tr w:rsidR="00EB03B3" w:rsidRPr="003F7F79" w:rsidTr="00F24021">
        <w:tc>
          <w:tcPr>
            <w:tcW w:w="1526" w:type="dxa"/>
          </w:tcPr>
          <w:p w:rsidR="00EB03B3" w:rsidRDefault="00EB03B3" w:rsidP="009C7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27.04.2026</w:t>
            </w:r>
          </w:p>
        </w:tc>
        <w:tc>
          <w:tcPr>
            <w:tcW w:w="1559" w:type="dxa"/>
          </w:tcPr>
          <w:p w:rsidR="00EB03B3" w:rsidRDefault="00EB03B3" w:rsidP="009C7E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:rsidR="00EB03B3" w:rsidRDefault="00EB03B3" w:rsidP="000E13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145225215</w:t>
            </w:r>
            <w:r w:rsidRPr="00EB03B3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501" w:type="dxa"/>
          </w:tcPr>
          <w:p w:rsidR="00EB03B3" w:rsidRPr="003F7F79" w:rsidRDefault="00EB03B3" w:rsidP="00EB03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03B3">
              <w:rPr>
                <w:rFonts w:ascii="Times New Roman" w:hAnsi="Times New Roman" w:cs="Times New Roman"/>
                <w:sz w:val="24"/>
                <w:szCs w:val="24"/>
              </w:rPr>
              <w:t>Предоставить академический отпуск аспиранту 4 года обучения на срок с 04 мая 2026 г. по 03 мая 2027 г.</w:t>
            </w:r>
          </w:p>
        </w:tc>
      </w:tr>
      <w:tr w:rsidR="007D0FAF" w:rsidRPr="003F7F79" w:rsidTr="00F24021">
        <w:tc>
          <w:tcPr>
            <w:tcW w:w="1526" w:type="dxa"/>
          </w:tcPr>
          <w:p w:rsidR="007D0FAF" w:rsidRDefault="007D0FAF" w:rsidP="009C7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07.08.2026</w:t>
            </w:r>
          </w:p>
        </w:tc>
        <w:tc>
          <w:tcPr>
            <w:tcW w:w="1559" w:type="dxa"/>
          </w:tcPr>
          <w:p w:rsidR="007D0FAF" w:rsidRDefault="007D0FAF" w:rsidP="009C7E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5" w:type="dxa"/>
          </w:tcPr>
          <w:p w:rsidR="007D0FAF" w:rsidRDefault="007D0FAF" w:rsidP="000E13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184956749</w:t>
            </w:r>
            <w:r w:rsidRPr="007D0FAF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4501" w:type="dxa"/>
          </w:tcPr>
          <w:p w:rsidR="007D0FAF" w:rsidRPr="00EB03B3" w:rsidRDefault="007D0FAF" w:rsidP="007D0F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FAF">
              <w:rPr>
                <w:rFonts w:ascii="Times New Roman" w:hAnsi="Times New Roman" w:cs="Times New Roman"/>
                <w:sz w:val="24"/>
                <w:szCs w:val="24"/>
              </w:rPr>
              <w:t>Предоставить академический отпуск аспиранту 3 года обучения на срок с 01 сентября 2026 г. по 31 августа 2027 г.</w:t>
            </w:r>
          </w:p>
        </w:tc>
      </w:tr>
      <w:tr w:rsidR="007D0FAF" w:rsidRPr="003F7F79" w:rsidTr="00F24021">
        <w:tc>
          <w:tcPr>
            <w:tcW w:w="1526" w:type="dxa"/>
          </w:tcPr>
          <w:p w:rsidR="007D0FAF" w:rsidRDefault="007D0FAF" w:rsidP="004C06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07.08.2026</w:t>
            </w:r>
          </w:p>
        </w:tc>
        <w:tc>
          <w:tcPr>
            <w:tcW w:w="1559" w:type="dxa"/>
          </w:tcPr>
          <w:p w:rsidR="007D0FAF" w:rsidRDefault="007D0FAF" w:rsidP="004C06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5" w:type="dxa"/>
          </w:tcPr>
          <w:p w:rsidR="007D0FAF" w:rsidRDefault="007D0FAF" w:rsidP="000E13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194453132</w:t>
            </w:r>
            <w:r w:rsidRPr="007D0FAF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4501" w:type="dxa"/>
          </w:tcPr>
          <w:p w:rsidR="007D0FAF" w:rsidRPr="00EB03B3" w:rsidRDefault="007D0FAF" w:rsidP="007D0F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FAF">
              <w:rPr>
                <w:rFonts w:ascii="Times New Roman" w:hAnsi="Times New Roman" w:cs="Times New Roman"/>
                <w:sz w:val="24"/>
                <w:szCs w:val="24"/>
              </w:rPr>
              <w:t>Предоставить академический отпуск аспиранту 4 года обучения на срок с 01 сентября 2026 г. по 31 августа 2027 г.</w:t>
            </w:r>
          </w:p>
        </w:tc>
      </w:tr>
      <w:tr w:rsidR="007D0FAF" w:rsidRPr="003F7F79" w:rsidTr="00F24021">
        <w:tc>
          <w:tcPr>
            <w:tcW w:w="1526" w:type="dxa"/>
          </w:tcPr>
          <w:p w:rsidR="007D0FAF" w:rsidRDefault="007D0FAF" w:rsidP="004474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07.08.2026</w:t>
            </w:r>
          </w:p>
        </w:tc>
        <w:tc>
          <w:tcPr>
            <w:tcW w:w="1559" w:type="dxa"/>
          </w:tcPr>
          <w:p w:rsidR="007D0FAF" w:rsidRDefault="007D0FAF" w:rsidP="004474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5" w:type="dxa"/>
          </w:tcPr>
          <w:p w:rsidR="007D0FAF" w:rsidRDefault="007D0FAF" w:rsidP="000E13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160838404</w:t>
            </w:r>
            <w:r w:rsidRPr="007D0FAF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4501" w:type="dxa"/>
          </w:tcPr>
          <w:p w:rsidR="007D0FAF" w:rsidRPr="00EB03B3" w:rsidRDefault="007D0FAF" w:rsidP="007D0F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FAF">
              <w:rPr>
                <w:rFonts w:ascii="Times New Roman" w:hAnsi="Times New Roman" w:cs="Times New Roman"/>
                <w:sz w:val="24"/>
                <w:szCs w:val="24"/>
              </w:rPr>
              <w:t>Предоставить академический отпуск аспиранту 4 года обучения на срок с 01 сентября 2026 г. по 31 августа 2027 г.</w:t>
            </w:r>
          </w:p>
        </w:tc>
      </w:tr>
      <w:tr w:rsidR="007D0FAF" w:rsidRPr="003F7F79" w:rsidTr="00F24021">
        <w:tc>
          <w:tcPr>
            <w:tcW w:w="1526" w:type="dxa"/>
          </w:tcPr>
          <w:p w:rsidR="007D0FAF" w:rsidRDefault="007D0FAF" w:rsidP="004474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01.09.2026</w:t>
            </w:r>
          </w:p>
        </w:tc>
        <w:tc>
          <w:tcPr>
            <w:tcW w:w="1559" w:type="dxa"/>
          </w:tcPr>
          <w:p w:rsidR="007D0FAF" w:rsidRDefault="007D0FAF" w:rsidP="004474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5" w:type="dxa"/>
          </w:tcPr>
          <w:p w:rsidR="007D0FAF" w:rsidRDefault="007D0FAF" w:rsidP="000E13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12714227128</w:t>
            </w:r>
          </w:p>
        </w:tc>
        <w:tc>
          <w:tcPr>
            <w:tcW w:w="4501" w:type="dxa"/>
          </w:tcPr>
          <w:p w:rsidR="007D0FAF" w:rsidRPr="007D0FAF" w:rsidRDefault="007D0FAF" w:rsidP="007D0FAF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0FAF">
              <w:rPr>
                <w:rFonts w:ascii="Times New Roman" w:hAnsi="Times New Roman" w:cs="Times New Roman"/>
                <w:sz w:val="24"/>
                <w:szCs w:val="24"/>
              </w:rPr>
              <w:t>Предоставить академический отпуск аспиранту 4 года обучения на срок с 01 сентября 2026 г. по 29 января 2027 г.</w:t>
            </w:r>
          </w:p>
        </w:tc>
      </w:tr>
      <w:tr w:rsidR="007D0FAF" w:rsidRPr="003F7F79" w:rsidTr="00F24021">
        <w:tc>
          <w:tcPr>
            <w:tcW w:w="1526" w:type="dxa"/>
          </w:tcPr>
          <w:p w:rsidR="007D0FAF" w:rsidRDefault="007D0FAF" w:rsidP="004474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03.09.2026</w:t>
            </w:r>
          </w:p>
        </w:tc>
        <w:tc>
          <w:tcPr>
            <w:tcW w:w="1559" w:type="dxa"/>
          </w:tcPr>
          <w:p w:rsidR="007D0FAF" w:rsidRDefault="007D0FAF" w:rsidP="004474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5" w:type="dxa"/>
          </w:tcPr>
          <w:p w:rsidR="007D0FAF" w:rsidRDefault="007D0FAF" w:rsidP="000E13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189202206</w:t>
            </w:r>
            <w:r w:rsidRPr="007D0FAF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4501" w:type="dxa"/>
          </w:tcPr>
          <w:p w:rsidR="007D0FAF" w:rsidRPr="00EB03B3" w:rsidRDefault="007D0FAF" w:rsidP="007D0F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FAF">
              <w:rPr>
                <w:rFonts w:ascii="Times New Roman" w:hAnsi="Times New Roman" w:cs="Times New Roman"/>
                <w:sz w:val="24"/>
                <w:szCs w:val="24"/>
              </w:rPr>
              <w:t>Предоставить академический отпуск аспиранту 4 года обучения на срок с 05 сентября 2026 г. по 31 августа 2027 г.</w:t>
            </w:r>
          </w:p>
        </w:tc>
      </w:tr>
    </w:tbl>
    <w:p w:rsidR="00E34585" w:rsidRDefault="00E34585"/>
    <w:sectPr w:rsidR="00E345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4FBC"/>
    <w:rsid w:val="00015D09"/>
    <w:rsid w:val="000D14E3"/>
    <w:rsid w:val="00151D4D"/>
    <w:rsid w:val="001D2B45"/>
    <w:rsid w:val="002D4F2C"/>
    <w:rsid w:val="003F7F79"/>
    <w:rsid w:val="00467B00"/>
    <w:rsid w:val="004E18A1"/>
    <w:rsid w:val="00500644"/>
    <w:rsid w:val="005D220A"/>
    <w:rsid w:val="00784FBC"/>
    <w:rsid w:val="007C1CF3"/>
    <w:rsid w:val="007D0FAF"/>
    <w:rsid w:val="007F3DDE"/>
    <w:rsid w:val="00897A7A"/>
    <w:rsid w:val="008A447A"/>
    <w:rsid w:val="008B5B36"/>
    <w:rsid w:val="00A35D54"/>
    <w:rsid w:val="00A93C74"/>
    <w:rsid w:val="00C378FD"/>
    <w:rsid w:val="00CE79AC"/>
    <w:rsid w:val="00D06ACB"/>
    <w:rsid w:val="00E34585"/>
    <w:rsid w:val="00EB03B3"/>
    <w:rsid w:val="00F24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84F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84F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201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Татьяна</cp:lastModifiedBy>
  <cp:revision>7</cp:revision>
  <dcterms:created xsi:type="dcterms:W3CDTF">2026-09-04T05:02:00Z</dcterms:created>
  <dcterms:modified xsi:type="dcterms:W3CDTF">2026-09-04T05:44:00Z</dcterms:modified>
</cp:coreProperties>
</file>